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page" w:horzAnchor="margin" w:tblpXSpec="center" w:tblpY="166"/>
        <w:tblOverlap w:val="never"/>
        <w:tblW w:w="100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37"/>
        <w:gridCol w:w="5043"/>
      </w:tblGrid>
      <w:tr w:rsidR="000B1766" w14:paraId="4C46E5D5" w14:textId="77777777" w:rsidTr="000B1766">
        <w:trPr>
          <w:trHeight w:val="1237"/>
        </w:trPr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DF9E197" w14:textId="77777777" w:rsidR="000B1766" w:rsidRDefault="000B1766">
            <w:pPr>
              <w:pStyle w:val="a4"/>
              <w:spacing w:line="276" w:lineRule="auto"/>
              <w:jc w:val="center"/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Муниципальное казённое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5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6503E10" w14:textId="77777777" w:rsidR="000B1766" w:rsidRDefault="000B1766">
            <w:pPr>
              <w:pStyle w:val="a4"/>
              <w:spacing w:line="276" w:lineRule="auto"/>
              <w:jc w:val="center"/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Школьный этап</w:t>
            </w:r>
          </w:p>
          <w:p w14:paraId="3F69CE58" w14:textId="77777777" w:rsidR="000B1766" w:rsidRDefault="000B1766">
            <w:pPr>
              <w:pStyle w:val="a4"/>
              <w:spacing w:line="276" w:lineRule="auto"/>
              <w:jc w:val="center"/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всероссийской олимпиады школьников</w:t>
            </w:r>
          </w:p>
          <w:p w14:paraId="591DDA56" w14:textId="77777777" w:rsidR="000B1766" w:rsidRDefault="000B1766">
            <w:pPr>
              <w:pStyle w:val="a4"/>
              <w:spacing w:line="276" w:lineRule="auto"/>
              <w:jc w:val="center"/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в 9-11 классах по географии</w:t>
            </w:r>
          </w:p>
          <w:p w14:paraId="694E034F" w14:textId="588859A7" w:rsidR="000B1766" w:rsidRDefault="000B1766">
            <w:pPr>
              <w:pStyle w:val="a4"/>
              <w:spacing w:line="276" w:lineRule="auto"/>
              <w:jc w:val="center"/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в 202</w:t>
            </w:r>
            <w:r w:rsidR="009C7BED"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3</w:t>
            </w:r>
            <w:r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-202</w:t>
            </w:r>
            <w:r w:rsidR="009C7BED"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4</w:t>
            </w:r>
            <w:r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 xml:space="preserve"> учебном году</w:t>
            </w:r>
          </w:p>
          <w:p w14:paraId="70E1E761" w14:textId="77777777" w:rsidR="000B1766" w:rsidRDefault="000B1766">
            <w:pPr>
              <w:pStyle w:val="a4"/>
              <w:spacing w:line="276" w:lineRule="auto"/>
              <w:jc w:val="center"/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</w:pPr>
          </w:p>
          <w:p w14:paraId="257673D8" w14:textId="77777777" w:rsidR="000B1766" w:rsidRDefault="000B1766">
            <w:pPr>
              <w:pStyle w:val="a4"/>
              <w:spacing w:line="276" w:lineRule="auto"/>
              <w:jc w:val="center"/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ahoma" w:hAnsi="Times New Roman"/>
                <w:b/>
                <w:sz w:val="24"/>
                <w:szCs w:val="24"/>
                <w:lang w:eastAsia="zh-CN" w:bidi="hi-IN"/>
              </w:rPr>
              <w:t>ответы</w:t>
            </w:r>
          </w:p>
        </w:tc>
      </w:tr>
      <w:tr w:rsidR="000B1766" w14:paraId="0BC86B35" w14:textId="77777777" w:rsidTr="000B1766">
        <w:trPr>
          <w:trHeight w:val="302"/>
        </w:trPr>
        <w:tc>
          <w:tcPr>
            <w:tcW w:w="50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BF757" w14:textId="77777777" w:rsidR="000B1766" w:rsidRDefault="000B1766">
            <w:pPr>
              <w:suppressAutoHyphens/>
              <w:autoSpaceDN w:val="0"/>
              <w:snapToGrid w:val="0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5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57CB214" w14:textId="77777777" w:rsidR="000B1766" w:rsidRDefault="000B1766">
            <w:pPr>
              <w:suppressAutoHyphens/>
              <w:autoSpaceDN w:val="0"/>
              <w:textAlignment w:val="baseline"/>
              <w:rPr>
                <w:rFonts w:ascii="Times New Roman" w:eastAsia="Tahoma" w:hAnsi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22C57DBD" w14:textId="77777777" w:rsidR="000B1766" w:rsidRDefault="000B1766" w:rsidP="00544B6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0D7578F4" w14:textId="77777777" w:rsidR="000B1766" w:rsidRPr="000B1766" w:rsidRDefault="000B1766" w:rsidP="00544B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ТЕСТОВЫЙ ТУР- за каждый правильный ответ 1 балл  </w:t>
      </w:r>
    </w:p>
    <w:p w14:paraId="6EADF271" w14:textId="77777777" w:rsidR="00544B6E" w:rsidRDefault="00544B6E" w:rsidP="00544B6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559"/>
        <w:gridCol w:w="1418"/>
        <w:gridCol w:w="1417"/>
        <w:gridCol w:w="1417"/>
        <w:gridCol w:w="1417"/>
      </w:tblGrid>
      <w:tr w:rsidR="000B1766" w14:paraId="40A632D8" w14:textId="77777777" w:rsidTr="00692F49">
        <w:tc>
          <w:tcPr>
            <w:tcW w:w="1384" w:type="dxa"/>
          </w:tcPr>
          <w:p w14:paraId="223AD609" w14:textId="77777777" w:rsidR="000B1766" w:rsidRPr="00BD10F9" w:rsidRDefault="000B1766" w:rsidP="00544B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1559" w:type="dxa"/>
          </w:tcPr>
          <w:p w14:paraId="4631C9D9" w14:textId="77777777" w:rsidR="000B1766" w:rsidRPr="00BD10F9" w:rsidRDefault="000B1766" w:rsidP="00544B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418" w:type="dxa"/>
          </w:tcPr>
          <w:p w14:paraId="7F19549B" w14:textId="77777777" w:rsidR="000B1766" w:rsidRPr="00BD10F9" w:rsidRDefault="000B1766" w:rsidP="00544B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1417" w:type="dxa"/>
          </w:tcPr>
          <w:p w14:paraId="09CFC928" w14:textId="77777777" w:rsidR="000B1766" w:rsidRPr="00BD10F9" w:rsidRDefault="000B1766" w:rsidP="00544B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417" w:type="dxa"/>
          </w:tcPr>
          <w:p w14:paraId="0364A6FA" w14:textId="77777777" w:rsidR="000B1766" w:rsidRPr="00BD10F9" w:rsidRDefault="000B1766" w:rsidP="00BA79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1417" w:type="dxa"/>
          </w:tcPr>
          <w:p w14:paraId="47667513" w14:textId="77777777" w:rsidR="000B1766" w:rsidRPr="00BD10F9" w:rsidRDefault="000B1766" w:rsidP="00BA79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10F9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0B1766" w14:paraId="39CDF2EA" w14:textId="77777777" w:rsidTr="00692F49">
        <w:tc>
          <w:tcPr>
            <w:tcW w:w="1384" w:type="dxa"/>
          </w:tcPr>
          <w:p w14:paraId="42F9533F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1FB7C5D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57DEEBE0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14:paraId="1E0BE664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49924107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1417" w:type="dxa"/>
          </w:tcPr>
          <w:p w14:paraId="0AD573F3" w14:textId="77777777" w:rsidR="000B1766" w:rsidRPr="00F461CF" w:rsidRDefault="000B1766" w:rsidP="00BA79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1C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1Г</w:t>
            </w:r>
            <w:r w:rsidRPr="00F461CF">
              <w:rPr>
                <w:rFonts w:ascii="Times New Roman" w:eastAsia="Times New Roman" w:hAnsi="Times New Roman"/>
                <w:sz w:val="24"/>
                <w:szCs w:val="24"/>
              </w:rPr>
              <w:t>, 2Б, 3А, 4Д, 5В, 6Е</w:t>
            </w:r>
          </w:p>
        </w:tc>
      </w:tr>
      <w:tr w:rsidR="000B1766" w14:paraId="557E2AB4" w14:textId="77777777" w:rsidTr="00692F49">
        <w:tc>
          <w:tcPr>
            <w:tcW w:w="1384" w:type="dxa"/>
          </w:tcPr>
          <w:p w14:paraId="2CECD958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55AD2BF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5853B1B1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14:paraId="1DD4B802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04A3DD00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1417" w:type="dxa"/>
          </w:tcPr>
          <w:p w14:paraId="1D620C4A" w14:textId="77777777" w:rsidR="000B1766" w:rsidRPr="00F461CF" w:rsidRDefault="000B1766" w:rsidP="00BA79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B1766" w14:paraId="3D4584F9" w14:textId="77777777" w:rsidTr="00692F49">
        <w:tc>
          <w:tcPr>
            <w:tcW w:w="1384" w:type="dxa"/>
          </w:tcPr>
          <w:p w14:paraId="64392197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7ECA94C3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3CBA0728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14:paraId="47B16F5C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14:paraId="7D09F07D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1417" w:type="dxa"/>
          </w:tcPr>
          <w:p w14:paraId="015BE3F9" w14:textId="77777777" w:rsidR="000B1766" w:rsidRPr="00F461CF" w:rsidRDefault="000B1766" w:rsidP="00BA79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B1766" w14:paraId="1F658465" w14:textId="77777777" w:rsidTr="00692F49">
        <w:tc>
          <w:tcPr>
            <w:tcW w:w="1384" w:type="dxa"/>
          </w:tcPr>
          <w:p w14:paraId="2F0B232B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5950FE56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133A21A8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14:paraId="3829D989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14:paraId="388B3CC1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417" w:type="dxa"/>
          </w:tcPr>
          <w:p w14:paraId="50A685BD" w14:textId="77777777" w:rsidR="000B1766" w:rsidRPr="00F461CF" w:rsidRDefault="000B1766" w:rsidP="00BA795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61CF">
              <w:rPr>
                <w:rFonts w:ascii="Times New Roman" w:eastAsia="Times New Roman" w:hAnsi="Times New Roman"/>
                <w:sz w:val="24"/>
                <w:szCs w:val="24"/>
              </w:rPr>
              <w:t>А2, Б3, В1, Г5, Д6, Е4</w:t>
            </w:r>
          </w:p>
        </w:tc>
      </w:tr>
      <w:tr w:rsidR="000B1766" w14:paraId="78A01DD4" w14:textId="77777777" w:rsidTr="00692F49">
        <w:tc>
          <w:tcPr>
            <w:tcW w:w="1384" w:type="dxa"/>
          </w:tcPr>
          <w:p w14:paraId="1494DD47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2DF9A451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5D2181C1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14:paraId="697BAA25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483B2FE6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1417" w:type="dxa"/>
          </w:tcPr>
          <w:p w14:paraId="21A957F5" w14:textId="77777777" w:rsidR="000B1766" w:rsidRPr="00F461CF" w:rsidRDefault="000B1766" w:rsidP="00BA79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1CF">
              <w:rPr>
                <w:rFonts w:ascii="Times New Roman" w:eastAsia="Times New Roman" w:hAnsi="Times New Roman"/>
                <w:sz w:val="24"/>
                <w:szCs w:val="24"/>
              </w:rPr>
              <w:t>А2, Б1, В5, Г3, Д4</w:t>
            </w:r>
          </w:p>
        </w:tc>
      </w:tr>
      <w:tr w:rsidR="000B1766" w14:paraId="248E607D" w14:textId="77777777" w:rsidTr="00692F49">
        <w:tc>
          <w:tcPr>
            <w:tcW w:w="1384" w:type="dxa"/>
          </w:tcPr>
          <w:p w14:paraId="31A54753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2CAE17FD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2DDB20C6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14:paraId="4A8519EE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14:paraId="6F409CAB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1417" w:type="dxa"/>
          </w:tcPr>
          <w:p w14:paraId="1CC74AD4" w14:textId="77777777" w:rsidR="000B1766" w:rsidRPr="00F461CF" w:rsidRDefault="000B1766" w:rsidP="00BA79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1CF">
              <w:rPr>
                <w:rFonts w:ascii="Times New Roman" w:hAnsi="Times New Roman"/>
                <w:sz w:val="24"/>
                <w:szCs w:val="24"/>
              </w:rPr>
              <w:t>А4, Б5, В6, Г3, Д1, Е2</w:t>
            </w:r>
          </w:p>
        </w:tc>
      </w:tr>
      <w:tr w:rsidR="000B1766" w14:paraId="29708597" w14:textId="77777777" w:rsidTr="00692F49">
        <w:tc>
          <w:tcPr>
            <w:tcW w:w="1384" w:type="dxa"/>
          </w:tcPr>
          <w:p w14:paraId="05185B1A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126BB70F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495A8048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14:paraId="2FF82F16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17" w:type="dxa"/>
          </w:tcPr>
          <w:p w14:paraId="5F332C2B" w14:textId="77777777" w:rsidR="000B1766" w:rsidRPr="000B1766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1417" w:type="dxa"/>
          </w:tcPr>
          <w:p w14:paraId="49324AE8" w14:textId="77777777" w:rsidR="000B1766" w:rsidRPr="00F461CF" w:rsidRDefault="000B1766" w:rsidP="00BA79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1CF">
              <w:rPr>
                <w:rFonts w:ascii="Times New Roman" w:eastAsia="Times New Roman" w:hAnsi="Times New Roman"/>
                <w:sz w:val="24"/>
                <w:szCs w:val="24"/>
              </w:rPr>
              <w:t>1Б, 2Е, 3А, 4Г, 5Д, 6В</w:t>
            </w:r>
          </w:p>
        </w:tc>
      </w:tr>
      <w:tr w:rsidR="000B1766" w14:paraId="65AC907C" w14:textId="77777777" w:rsidTr="00692F49">
        <w:tc>
          <w:tcPr>
            <w:tcW w:w="1384" w:type="dxa"/>
          </w:tcPr>
          <w:p w14:paraId="5CC1CD7E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11F53A3C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7C7D303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14:paraId="17F6CAF2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17" w:type="dxa"/>
          </w:tcPr>
          <w:p w14:paraId="71D469DF" w14:textId="77777777" w:rsidR="000B1766" w:rsidRPr="000B1766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1417" w:type="dxa"/>
          </w:tcPr>
          <w:p w14:paraId="7CEE868B" w14:textId="77777777" w:rsidR="000B1766" w:rsidRPr="00F461CF" w:rsidRDefault="000B1766" w:rsidP="00BA79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1CF">
              <w:rPr>
                <w:rFonts w:ascii="Times New Roman" w:eastAsia="Times New Roman" w:hAnsi="Times New Roman"/>
                <w:sz w:val="24"/>
                <w:szCs w:val="24"/>
              </w:rPr>
              <w:t>1Г, 2Б, 3В, 4Д, 5А, 6Е</w:t>
            </w:r>
          </w:p>
        </w:tc>
      </w:tr>
      <w:tr w:rsidR="000B1766" w14:paraId="63B7A564" w14:textId="77777777" w:rsidTr="00692F49">
        <w:tc>
          <w:tcPr>
            <w:tcW w:w="1384" w:type="dxa"/>
          </w:tcPr>
          <w:p w14:paraId="282FC6FB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14:paraId="4BF14E2B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0350B04D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14:paraId="498823EF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06D756E1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1417" w:type="dxa"/>
          </w:tcPr>
          <w:p w14:paraId="0E2CB20F" w14:textId="77777777" w:rsidR="000B1766" w:rsidRPr="00F461CF" w:rsidRDefault="000B1766" w:rsidP="00BA795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61CF">
              <w:rPr>
                <w:rFonts w:ascii="Times New Roman" w:eastAsia="Times New Roman" w:hAnsi="Times New Roman"/>
                <w:sz w:val="24"/>
                <w:szCs w:val="24"/>
              </w:rPr>
              <w:t xml:space="preserve">А1,4,5,7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  <w:r w:rsidRPr="00F461CF">
              <w:rPr>
                <w:rFonts w:ascii="Times New Roman" w:eastAsia="Times New Roman" w:hAnsi="Times New Roman"/>
                <w:sz w:val="24"/>
                <w:szCs w:val="24"/>
              </w:rPr>
              <w:t xml:space="preserve">  Б 2,3,6,8</w:t>
            </w:r>
          </w:p>
        </w:tc>
      </w:tr>
      <w:tr w:rsidR="000B1766" w14:paraId="3ED88429" w14:textId="77777777" w:rsidTr="00692F49">
        <w:tc>
          <w:tcPr>
            <w:tcW w:w="1384" w:type="dxa"/>
          </w:tcPr>
          <w:p w14:paraId="1750D329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12C1799B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2362DB25" w14:textId="77777777" w:rsidR="000B1766" w:rsidRDefault="000B1766" w:rsidP="00544B6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227DD7E2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1B2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50CFD0D8" w14:textId="77777777" w:rsidR="000B1766" w:rsidRPr="00D701B2" w:rsidRDefault="000B1766" w:rsidP="00544B6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417" w:type="dxa"/>
          </w:tcPr>
          <w:p w14:paraId="4F8BBCD8" w14:textId="77777777" w:rsidR="000B1766" w:rsidRPr="00F461CF" w:rsidRDefault="000B1766" w:rsidP="00BA795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0B1766" w14:paraId="6CE6EE1E" w14:textId="77777777" w:rsidTr="00DF4787">
        <w:tc>
          <w:tcPr>
            <w:tcW w:w="8612" w:type="dxa"/>
            <w:gridSpan w:val="6"/>
          </w:tcPr>
          <w:p w14:paraId="1352DCA2" w14:textId="77777777" w:rsidR="000B1766" w:rsidRPr="000B1766" w:rsidRDefault="000B1766" w:rsidP="00BA79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B1766">
              <w:rPr>
                <w:rFonts w:ascii="Times New Roman" w:eastAsia="Times New Roman" w:hAnsi="Times New Roman"/>
                <w:b/>
                <w:sz w:val="28"/>
                <w:szCs w:val="24"/>
              </w:rPr>
              <w:t>ИТОГО : 68 баллов</w:t>
            </w:r>
          </w:p>
        </w:tc>
      </w:tr>
    </w:tbl>
    <w:p w14:paraId="7249E8BC" w14:textId="77777777" w:rsidR="00544B6E" w:rsidRDefault="00544B6E" w:rsidP="00544B6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sectPr w:rsidR="00544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 Devanagari">
    <w:altName w:val="Segoe UI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F1B"/>
    <w:rsid w:val="000B1766"/>
    <w:rsid w:val="00192CCE"/>
    <w:rsid w:val="001B5E19"/>
    <w:rsid w:val="003235A5"/>
    <w:rsid w:val="003B429E"/>
    <w:rsid w:val="004025DF"/>
    <w:rsid w:val="00544B6E"/>
    <w:rsid w:val="00661005"/>
    <w:rsid w:val="00853F1B"/>
    <w:rsid w:val="009C7BED"/>
    <w:rsid w:val="00B65C80"/>
    <w:rsid w:val="00BD10F9"/>
    <w:rsid w:val="00BF721D"/>
    <w:rsid w:val="00D7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3B024"/>
  <w15:docId w15:val="{12C9E224-6FD9-4471-9BED-1A805331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4B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B42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3"/>
    <w:uiPriority w:val="59"/>
    <w:rsid w:val="003B429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661005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99</Words>
  <Characters>568</Characters>
  <Application>Microsoft Office Word</Application>
  <DocSecurity>0</DocSecurity>
  <Lines>4</Lines>
  <Paragraphs>1</Paragraphs>
  <ScaleCrop>false</ScaleCrop>
  <Company>SPecialiST RePack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tcheruhinairina@outlook.com</cp:lastModifiedBy>
  <cp:revision>14</cp:revision>
  <dcterms:created xsi:type="dcterms:W3CDTF">2020-09-06T05:51:00Z</dcterms:created>
  <dcterms:modified xsi:type="dcterms:W3CDTF">2023-10-03T08:49:00Z</dcterms:modified>
</cp:coreProperties>
</file>